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A04268" w:rsidRPr="005755B0" w14:paraId="7917E012" w14:textId="77777777" w:rsidTr="00FA2CD3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044B325F" w14:textId="77777777" w:rsidR="00A04268" w:rsidRDefault="00A04268" w:rsidP="00FA2CD3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657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№2</w:t>
            </w:r>
          </w:p>
          <w:p w14:paraId="53D82587" w14:textId="77777777" w:rsidR="00A04268" w:rsidRPr="00727657" w:rsidRDefault="00A04268" w:rsidP="00FA2CD3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26247CAB" w14:textId="77777777" w:rsidR="00A04268" w:rsidRPr="00727657" w:rsidRDefault="00A04268" w:rsidP="00FA2CD3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D86677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60CF70AE" w14:textId="77777777" w:rsidR="00A04268" w:rsidRPr="00B55341" w:rsidRDefault="00A04268" w:rsidP="00FA2CD3">
            <w:pPr>
              <w:pStyle w:val="ae"/>
              <w:widowControl/>
              <w:spacing w:before="120"/>
              <w:ind w:hanging="2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F971F2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 “</w:t>
            </w:r>
            <w:r w:rsidRPr="00F971F2">
              <w:rPr>
                <w:rFonts w:ascii="Cambria" w:hAnsi="Cambria"/>
                <w:b/>
                <w:bCs/>
                <w:sz w:val="22"/>
                <w:szCs w:val="22"/>
                <w:lang w:val="ru-RU"/>
              </w:rPr>
              <w:t>МАШБУДКОНСТРУКЦІЯ</w:t>
            </w:r>
            <w:r w:rsidRPr="00F971F2">
              <w:rPr>
                <w:rFonts w:ascii="Cambria" w:hAnsi="Cambria"/>
                <w:b/>
                <w:bCs/>
                <w:sz w:val="22"/>
                <w:szCs w:val="22"/>
              </w:rPr>
              <w:t>”</w:t>
            </w:r>
          </w:p>
          <w:p w14:paraId="1122A4C5" w14:textId="77777777" w:rsidR="00A04268" w:rsidRPr="00560F43" w:rsidRDefault="00A04268" w:rsidP="00FA2CD3">
            <w:pPr>
              <w:ind w:hanging="2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F35A00">
              <w:rPr>
                <w:rFonts w:ascii="Cambria" w:hAnsi="Cambria"/>
                <w:sz w:val="22"/>
                <w:szCs w:val="22"/>
              </w:rPr>
              <w:t>00443074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A04268" w:rsidRPr="005755B0" w14:paraId="159D6852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FC0FD2" w14:textId="77777777" w:rsidR="00A04268" w:rsidRPr="00567794" w:rsidRDefault="00A04268" w:rsidP="00FA2CD3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F7B9BE" w14:textId="77777777" w:rsidR="00A04268" w:rsidRPr="00852911" w:rsidRDefault="00A04268" w:rsidP="00FA2CD3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17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A04268" w:rsidRPr="005755B0" w14:paraId="3F0CA58D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B7D167" w14:textId="77777777" w:rsidR="00A04268" w:rsidRPr="00567794" w:rsidRDefault="00A04268" w:rsidP="00FA2CD3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E93E6C" w14:textId="77777777" w:rsidR="00A04268" w:rsidRPr="00567794" w:rsidRDefault="00A04268" w:rsidP="00FA2CD3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07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квітня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A04268" w:rsidRPr="005755B0" w14:paraId="7D9045B0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37F6D9" w14:textId="77777777" w:rsidR="00A04268" w:rsidRPr="00567794" w:rsidRDefault="00A04268" w:rsidP="00FA2CD3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05E0DC" w14:textId="77777777" w:rsidR="00A04268" w:rsidRPr="00567794" w:rsidRDefault="00A04268" w:rsidP="00FA2CD3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A04268" w:rsidRPr="005755B0" w14:paraId="65DA3190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CE7530" w14:textId="77777777" w:rsidR="00A04268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65727CD7" w14:textId="77777777" w:rsidR="00A04268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742C2C1A" w14:textId="77777777" w:rsidR="00A04268" w:rsidRPr="00FD04C5" w:rsidRDefault="00A04268" w:rsidP="00FA2CD3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5DA4E624" w14:textId="77777777" w:rsidR="00A04268" w:rsidRPr="00FD04C5" w:rsidRDefault="00A04268" w:rsidP="00FA2CD3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1A1DE74B" w14:textId="77777777" w:rsidR="00A04268" w:rsidRPr="00FD04C5" w:rsidRDefault="00A04268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083EF786" w14:textId="77777777" w:rsidR="00A04268" w:rsidRPr="00FD04C5" w:rsidRDefault="00A04268" w:rsidP="00FA2CD3">
            <w:pPr>
              <w:ind w:hanging="2"/>
              <w:rPr>
                <w:sz w:val="18"/>
                <w:szCs w:val="18"/>
              </w:rPr>
            </w:pPr>
          </w:p>
          <w:p w14:paraId="72AA89E5" w14:textId="77777777" w:rsidR="00A04268" w:rsidRDefault="00A04268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13791B91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234971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6CC53DA1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04268" w:rsidRPr="005755B0" w14:paraId="6ECE1A96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AC46B0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20C4ED" w14:textId="77777777" w:rsidR="00A04268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2E2F7CA9" w14:textId="77777777" w:rsidR="00A04268" w:rsidRPr="00FD04C5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A04268" w:rsidRPr="005755B0" w14:paraId="0334A4D1" w14:textId="77777777" w:rsidTr="00FA2CD3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DED95C" w14:textId="77777777" w:rsidR="00A04268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47459BC7" w14:textId="77777777" w:rsidR="00A04268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5475F6C9" w14:textId="77777777" w:rsidR="00A04268" w:rsidRPr="00FD04C5" w:rsidRDefault="00A04268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4C896086" w14:textId="77777777" w:rsidR="00A04268" w:rsidRPr="00FD04C5" w:rsidRDefault="00A04268" w:rsidP="00FA2CD3">
            <w:pPr>
              <w:ind w:hanging="2"/>
              <w:rPr>
                <w:sz w:val="18"/>
                <w:szCs w:val="18"/>
              </w:rPr>
            </w:pPr>
          </w:p>
          <w:p w14:paraId="4D48D6E9" w14:textId="77777777" w:rsidR="00A04268" w:rsidRPr="00FD04C5" w:rsidRDefault="00A04268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7E698780" w14:textId="77777777" w:rsidR="00A04268" w:rsidRPr="00FD04C5" w:rsidRDefault="00A04268" w:rsidP="00FA2CD3">
            <w:pPr>
              <w:ind w:hanging="2"/>
              <w:rPr>
                <w:sz w:val="18"/>
                <w:szCs w:val="18"/>
              </w:rPr>
            </w:pPr>
          </w:p>
          <w:p w14:paraId="3180380E" w14:textId="77777777" w:rsidR="00A04268" w:rsidRPr="00FD04C5" w:rsidRDefault="00A04268" w:rsidP="00FA2CD3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1EF342FC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5D857A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1FD6818C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04268" w:rsidRPr="00C04178" w14:paraId="344BC039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A387F2" w14:textId="77777777" w:rsidR="00A04268" w:rsidRPr="00560F43" w:rsidRDefault="00A04268" w:rsidP="00FA2CD3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ru-RU"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sz w:val="21"/>
                <w:szCs w:val="21"/>
                <w:lang w:val="ru-RU"/>
              </w:rPr>
              <w:t>11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Обрання членів наглядової ради.</w:t>
            </w:r>
          </w:p>
          <w:p w14:paraId="3DA3143A" w14:textId="77777777" w:rsidR="00A04268" w:rsidRPr="00C71033" w:rsidRDefault="00A04268" w:rsidP="00FA2CD3">
            <w:pPr>
              <w:pStyle w:val="rvps14"/>
              <w:ind w:hanging="2"/>
              <w:jc w:val="both"/>
              <w:rPr>
                <w:rFonts w:ascii="Cambria" w:hAnsi="Cambria" w:cs="Cambria"/>
                <w:color w:val="000000" w:themeColor="text1"/>
                <w:sz w:val="22"/>
                <w:szCs w:val="22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Обрати </w:t>
            </w:r>
            <w:proofErr w:type="gramStart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членами  наглядової</w:t>
            </w:r>
            <w:proofErr w:type="gramEnd"/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ради Шкроботько Олега Вікторовича (представник акціонера ТОВ "СЕРВІС МК"), Коваля Серг</w:t>
            </w:r>
            <w:r w:rsidRPr="009E5B68">
              <w:rPr>
                <w:rStyle w:val="spanrvts0"/>
                <w:rFonts w:ascii="Cambria" w:hAnsi="Cambria"/>
                <w:sz w:val="21"/>
                <w:szCs w:val="21"/>
              </w:rPr>
              <w:t>i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я Олекс</w:t>
            </w:r>
            <w:r w:rsidRPr="009E5B68">
              <w:rPr>
                <w:rStyle w:val="spanrvts0"/>
                <w:rFonts w:ascii="Cambria" w:hAnsi="Cambria"/>
                <w:sz w:val="21"/>
                <w:szCs w:val="21"/>
              </w:rPr>
              <w:t>i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йовича (представник акціонера ТОВ "СЕРВІС МК"), Назарчука Григор</w:t>
            </w:r>
            <w:r w:rsidRPr="009E5B68">
              <w:rPr>
                <w:rStyle w:val="spanrvts0"/>
                <w:rFonts w:ascii="Cambria" w:hAnsi="Cambria"/>
                <w:sz w:val="21"/>
                <w:szCs w:val="21"/>
              </w:rPr>
              <w:t>i</w:t>
            </w:r>
            <w:r w:rsidRPr="00560F43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я Володимировича (представник акціонера ТОВ "СЕРВІС МК").</w:t>
            </w:r>
          </w:p>
        </w:tc>
      </w:tr>
      <w:tr w:rsidR="00A04268" w:rsidRPr="005755B0" w14:paraId="68F31598" w14:textId="77777777" w:rsidTr="00FA2CD3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91A2BAA" w14:textId="77777777" w:rsidR="00A04268" w:rsidRPr="004E2198" w:rsidRDefault="00A04268" w:rsidP="00FA2CD3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11 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C09F43E" w14:textId="77777777" w:rsidR="00A04268" w:rsidRPr="004E2198" w:rsidRDefault="00A04268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EBE66A" w14:textId="77777777" w:rsidR="00A04268" w:rsidRPr="004E2198" w:rsidRDefault="00A04268" w:rsidP="00FA2CD3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04268" w:rsidRPr="005755B0" w14:paraId="472D8C96" w14:textId="77777777" w:rsidTr="00FA2CD3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5090650C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E816EBA" w14:textId="77777777" w:rsidR="00A04268" w:rsidRPr="005755B0" w:rsidRDefault="00A04268" w:rsidP="00FA2CD3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5681A897" w14:textId="77777777" w:rsidR="00A04268" w:rsidRPr="005755B0" w:rsidRDefault="00A04268" w:rsidP="00FA2CD3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04596DE6" w14:textId="77777777" w:rsidR="00A04268" w:rsidRDefault="00A04268"/>
    <w:sectPr w:rsidR="00A04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68"/>
    <w:rsid w:val="00A04268"/>
    <w:rsid w:val="00D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1EA7"/>
  <w15:chartTrackingRefBased/>
  <w15:docId w15:val="{57B13DA5-E021-4AC5-B710-90A02043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68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26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26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26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26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26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26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26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26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26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2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2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2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2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2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2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26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0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26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0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26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04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26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04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2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04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268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A04268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A04268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A0426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A04268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2026-04-06T06:23:00Z</dcterms:created>
  <dcterms:modified xsi:type="dcterms:W3CDTF">2026-04-06T06:24:00Z</dcterms:modified>
</cp:coreProperties>
</file>